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679A" w14:textId="4057DC89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>MARCH 15, 2023</w:t>
      </w:r>
    </w:p>
    <w:p w14:paraId="61361D24" w14:textId="4C712DFE" w:rsidR="0071542A" w:rsidRPr="000501AF" w:rsidRDefault="0071542A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t>The regular meeting of the Newton Planning Board was held via web base platform Zoom</w:t>
      </w:r>
      <w:r w:rsidR="000501AF">
        <w:rPr>
          <w:rFonts w:cstheme="minorHAnsi"/>
          <w:sz w:val="24"/>
          <w:szCs w:val="24"/>
        </w:rPr>
        <w:t xml:space="preserve"> only</w:t>
      </w:r>
      <w:r w:rsidRPr="000501AF">
        <w:rPr>
          <w:rFonts w:cstheme="minorHAnsi"/>
          <w:sz w:val="24"/>
          <w:szCs w:val="24"/>
        </w:rPr>
        <w:t xml:space="preserve"> on March 15, 2023. Chairman LeFrois called the meeting to order at 7:04 pm. Chairman LeFrois stated that proper notice had been given for this meeting in accordance with the “Open Public Meetings Act.”</w:t>
      </w:r>
    </w:p>
    <w:p w14:paraId="7408CFA2" w14:textId="77777777" w:rsidR="0071542A" w:rsidRPr="000501AF" w:rsidRDefault="0071542A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softHyphen/>
      </w:r>
      <w:r w:rsidRPr="000501AF">
        <w:rPr>
          <w:rFonts w:cstheme="minorHAnsi"/>
          <w:sz w:val="24"/>
          <w:szCs w:val="24"/>
        </w:rPr>
        <w:softHyphen/>
      </w:r>
    </w:p>
    <w:p w14:paraId="11127231" w14:textId="77777777" w:rsidR="0071542A" w:rsidRPr="000501AF" w:rsidRDefault="0071542A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t>Chairman LeFrois led the Salute to the flag.</w:t>
      </w:r>
    </w:p>
    <w:p w14:paraId="3D5C845D" w14:textId="214EB1DD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</w:p>
    <w:p w14:paraId="17D79EAB" w14:textId="6EFBB4B1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  <w:bookmarkStart w:id="0" w:name="_Hlk131152493"/>
      <w:r w:rsidRPr="000501AF">
        <w:rPr>
          <w:rFonts w:asciiTheme="minorHAnsi" w:hAnsiTheme="minorHAnsi" w:cstheme="minorHAnsi"/>
          <w:b/>
          <w:szCs w:val="24"/>
        </w:rPr>
        <w:t xml:space="preserve">OATH OF OFFICE </w:t>
      </w:r>
    </w:p>
    <w:p w14:paraId="45EEBFE4" w14:textId="2FBA2B17" w:rsidR="0071542A" w:rsidRPr="000501AF" w:rsidRDefault="0071542A" w:rsidP="000501AF">
      <w:pPr>
        <w:jc w:val="both"/>
        <w:rPr>
          <w:rFonts w:asciiTheme="minorHAnsi" w:hAnsiTheme="minorHAnsi" w:cstheme="minorHAnsi"/>
          <w:bCs/>
          <w:szCs w:val="24"/>
        </w:rPr>
      </w:pPr>
      <w:r w:rsidRPr="000501AF">
        <w:rPr>
          <w:rFonts w:asciiTheme="minorHAnsi" w:hAnsiTheme="minorHAnsi" w:cstheme="minorHAnsi"/>
          <w:bCs/>
          <w:szCs w:val="24"/>
        </w:rPr>
        <w:t xml:space="preserve">Oath of Office was tabled at this time due to Mr. Schlaffer </w:t>
      </w:r>
      <w:r w:rsidR="007C5585" w:rsidRPr="000501AF">
        <w:rPr>
          <w:rFonts w:asciiTheme="minorHAnsi" w:hAnsiTheme="minorHAnsi" w:cstheme="minorHAnsi"/>
          <w:bCs/>
          <w:szCs w:val="24"/>
        </w:rPr>
        <w:t xml:space="preserve">not being in attendance. </w:t>
      </w:r>
    </w:p>
    <w:bookmarkEnd w:id="0"/>
    <w:p w14:paraId="630A2919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</w:p>
    <w:p w14:paraId="7D090916" w14:textId="6CE43FFA" w:rsidR="0071542A" w:rsidRPr="000501AF" w:rsidRDefault="0071542A" w:rsidP="000501AF">
      <w:pPr>
        <w:pStyle w:val="NoSpacing"/>
        <w:jc w:val="both"/>
        <w:rPr>
          <w:rFonts w:cstheme="minorHAnsi"/>
          <w:b/>
          <w:sz w:val="24"/>
          <w:szCs w:val="24"/>
        </w:rPr>
      </w:pPr>
      <w:r w:rsidRPr="000501AF">
        <w:rPr>
          <w:rFonts w:cstheme="minorHAnsi"/>
          <w:b/>
          <w:sz w:val="24"/>
          <w:szCs w:val="24"/>
        </w:rPr>
        <w:t xml:space="preserve">ROLL CALL </w:t>
      </w:r>
    </w:p>
    <w:p w14:paraId="789E4190" w14:textId="55BB2468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>Deputy Mayor Couce - present</w:t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  <w:t xml:space="preserve">Mr. Flaherty – present </w:t>
      </w:r>
    </w:p>
    <w:p w14:paraId="6A46345C" w14:textId="73750346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Ms. Hall-Romer – absent </w:t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  <w:t xml:space="preserve">Mr. Le Frois – present </w:t>
      </w:r>
    </w:p>
    <w:p w14:paraId="2253A1CA" w14:textId="680F40FA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Mr. Marion – absent </w:t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  <w:t xml:space="preserve">Mr. Russo, Jr. – present </w:t>
      </w:r>
    </w:p>
    <w:p w14:paraId="7D72793A" w14:textId="32E5241E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Mayor Teets – present </w:t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  <w:t xml:space="preserve">Ms. Vrahnos – present </w:t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</w:r>
    </w:p>
    <w:p w14:paraId="2BA1A4C7" w14:textId="44D4A44D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Mr. Wink – present </w:t>
      </w:r>
      <w:r w:rsidRPr="000501AF">
        <w:rPr>
          <w:rFonts w:asciiTheme="minorHAnsi" w:hAnsiTheme="minorHAnsi" w:cstheme="minorHAnsi"/>
          <w:szCs w:val="24"/>
        </w:rPr>
        <w:tab/>
      </w:r>
    </w:p>
    <w:p w14:paraId="733B1FC3" w14:textId="4AED12FC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Mr. Ragsdale, </w:t>
      </w:r>
      <w:proofErr w:type="gramStart"/>
      <w:r w:rsidRPr="000501AF">
        <w:rPr>
          <w:rFonts w:asciiTheme="minorHAnsi" w:hAnsiTheme="minorHAnsi" w:cstheme="minorHAnsi"/>
          <w:szCs w:val="24"/>
        </w:rPr>
        <w:t>Alternate</w:t>
      </w:r>
      <w:proofErr w:type="gramEnd"/>
      <w:r w:rsidRPr="000501AF">
        <w:rPr>
          <w:rFonts w:asciiTheme="minorHAnsi" w:hAnsiTheme="minorHAnsi" w:cstheme="minorHAnsi"/>
          <w:szCs w:val="24"/>
        </w:rPr>
        <w:t xml:space="preserve"> #1 - present</w:t>
      </w:r>
      <w:r w:rsidRPr="000501AF">
        <w:rPr>
          <w:rFonts w:asciiTheme="minorHAnsi" w:hAnsiTheme="minorHAnsi" w:cstheme="minorHAnsi"/>
          <w:szCs w:val="24"/>
        </w:rPr>
        <w:tab/>
      </w:r>
      <w:r w:rsidRPr="000501AF">
        <w:rPr>
          <w:rFonts w:asciiTheme="minorHAnsi" w:hAnsiTheme="minorHAnsi" w:cstheme="minorHAnsi"/>
          <w:szCs w:val="24"/>
        </w:rPr>
        <w:tab/>
        <w:t xml:space="preserve">Mr. Schick, Alternate #2 – absent </w:t>
      </w:r>
    </w:p>
    <w:p w14:paraId="3E3E61E5" w14:textId="569302D3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Jason Schlaffer, Alternate #3 – </w:t>
      </w:r>
      <w:proofErr w:type="gramStart"/>
      <w:r w:rsidRPr="000501AF">
        <w:rPr>
          <w:rFonts w:asciiTheme="minorHAnsi" w:hAnsiTheme="minorHAnsi" w:cstheme="minorHAnsi"/>
          <w:szCs w:val="24"/>
        </w:rPr>
        <w:t>absent</w:t>
      </w:r>
      <w:proofErr w:type="gramEnd"/>
      <w:r w:rsidRPr="000501AF">
        <w:rPr>
          <w:rFonts w:asciiTheme="minorHAnsi" w:hAnsiTheme="minorHAnsi" w:cstheme="minorHAnsi"/>
          <w:szCs w:val="24"/>
        </w:rPr>
        <w:t xml:space="preserve"> </w:t>
      </w:r>
    </w:p>
    <w:p w14:paraId="17BC2AD7" w14:textId="28C43513" w:rsidR="0071542A" w:rsidRPr="000501AF" w:rsidRDefault="0071542A" w:rsidP="000501AF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6CAC4FD2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>Also present: Glenn Kienz, Board Attorney and Kerry Brown, Board Secretary</w:t>
      </w:r>
    </w:p>
    <w:p w14:paraId="0B56C723" w14:textId="77777777" w:rsidR="001A5030" w:rsidRDefault="001A5030" w:rsidP="000501AF">
      <w:pPr>
        <w:pStyle w:val="NoSpacing"/>
        <w:jc w:val="both"/>
        <w:rPr>
          <w:rFonts w:cstheme="minorHAnsi"/>
          <w:sz w:val="24"/>
          <w:szCs w:val="24"/>
        </w:rPr>
      </w:pPr>
    </w:p>
    <w:p w14:paraId="297F11E8" w14:textId="09548AA0" w:rsidR="0071542A" w:rsidRPr="001A5030" w:rsidRDefault="001A5030" w:rsidP="000501AF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1A5030">
        <w:rPr>
          <w:rFonts w:cstheme="minorHAnsi"/>
          <w:b/>
          <w:bCs/>
          <w:sz w:val="24"/>
          <w:szCs w:val="24"/>
        </w:rPr>
        <w:t xml:space="preserve">RULES </w:t>
      </w:r>
    </w:p>
    <w:p w14:paraId="0ADEAEA7" w14:textId="77777777" w:rsidR="0071542A" w:rsidRPr="000501AF" w:rsidRDefault="0071542A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t>Chairman LeFrois read the rules of the Newton Planning Board.</w:t>
      </w:r>
    </w:p>
    <w:p w14:paraId="1BDEE714" w14:textId="77777777" w:rsidR="0071542A" w:rsidRPr="000501AF" w:rsidRDefault="0071542A" w:rsidP="000501AF">
      <w:pPr>
        <w:pStyle w:val="NoSpacing"/>
        <w:jc w:val="both"/>
        <w:rPr>
          <w:rFonts w:cstheme="minorHAnsi"/>
          <w:sz w:val="24"/>
          <w:szCs w:val="24"/>
        </w:rPr>
      </w:pPr>
    </w:p>
    <w:p w14:paraId="5153BCC3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 xml:space="preserve">MINUTES </w:t>
      </w:r>
    </w:p>
    <w:p w14:paraId="147D5E28" w14:textId="77A2AA8A" w:rsidR="0071542A" w:rsidRPr="000501AF" w:rsidRDefault="0071542A" w:rsidP="000501AF">
      <w:pPr>
        <w:jc w:val="both"/>
        <w:rPr>
          <w:rFonts w:asciiTheme="minorHAnsi" w:hAnsiTheme="minorHAnsi" w:cstheme="minorHAnsi"/>
          <w:bCs/>
          <w:szCs w:val="24"/>
        </w:rPr>
      </w:pPr>
      <w:r w:rsidRPr="000501AF">
        <w:rPr>
          <w:rFonts w:asciiTheme="minorHAnsi" w:hAnsiTheme="minorHAnsi" w:cstheme="minorHAnsi"/>
          <w:bCs/>
          <w:szCs w:val="24"/>
        </w:rPr>
        <w:t>The minutes from January 1</w:t>
      </w:r>
      <w:r w:rsidR="007C5585" w:rsidRPr="000501AF">
        <w:rPr>
          <w:rFonts w:asciiTheme="minorHAnsi" w:hAnsiTheme="minorHAnsi" w:cstheme="minorHAnsi"/>
          <w:bCs/>
          <w:szCs w:val="24"/>
        </w:rPr>
        <w:t>8</w:t>
      </w:r>
      <w:r w:rsidRPr="000501AF">
        <w:rPr>
          <w:rFonts w:asciiTheme="minorHAnsi" w:hAnsiTheme="minorHAnsi" w:cstheme="minorHAnsi"/>
          <w:bCs/>
          <w:szCs w:val="24"/>
        </w:rPr>
        <w:t>, 202</w:t>
      </w:r>
      <w:r w:rsidR="007C5585" w:rsidRPr="000501AF">
        <w:rPr>
          <w:rFonts w:asciiTheme="minorHAnsi" w:hAnsiTheme="minorHAnsi" w:cstheme="minorHAnsi"/>
          <w:bCs/>
          <w:szCs w:val="24"/>
        </w:rPr>
        <w:t>3</w:t>
      </w:r>
      <w:r w:rsidRPr="000501AF">
        <w:rPr>
          <w:rFonts w:asciiTheme="minorHAnsi" w:hAnsiTheme="minorHAnsi" w:cstheme="minorHAnsi"/>
          <w:bCs/>
          <w:szCs w:val="24"/>
        </w:rPr>
        <w:t>, were tabled at this time</w:t>
      </w:r>
      <w:r w:rsidR="007C5585" w:rsidRPr="000501AF">
        <w:rPr>
          <w:rFonts w:asciiTheme="minorHAnsi" w:hAnsiTheme="minorHAnsi" w:cstheme="minorHAnsi"/>
          <w:bCs/>
          <w:szCs w:val="24"/>
        </w:rPr>
        <w:t xml:space="preserve"> due to an issue with the software program</w:t>
      </w:r>
      <w:r w:rsidRPr="000501AF">
        <w:rPr>
          <w:rFonts w:asciiTheme="minorHAnsi" w:hAnsiTheme="minorHAnsi" w:cstheme="minorHAnsi"/>
          <w:bCs/>
          <w:szCs w:val="24"/>
        </w:rPr>
        <w:t>.</w:t>
      </w:r>
    </w:p>
    <w:p w14:paraId="2891EBCA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Cs/>
          <w:szCs w:val="24"/>
        </w:rPr>
      </w:pPr>
    </w:p>
    <w:p w14:paraId="010F7443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>HISTORIC RESOLUTIONS</w:t>
      </w:r>
    </w:p>
    <w:p w14:paraId="48EBD394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Cs/>
          <w:szCs w:val="24"/>
        </w:rPr>
      </w:pPr>
      <w:r w:rsidRPr="000501AF">
        <w:rPr>
          <w:rFonts w:asciiTheme="minorHAnsi" w:hAnsiTheme="minorHAnsi" w:cstheme="minorHAnsi"/>
          <w:bCs/>
          <w:szCs w:val="24"/>
        </w:rPr>
        <w:t xml:space="preserve">No Historic Resolutions were presented. </w:t>
      </w:r>
    </w:p>
    <w:p w14:paraId="1A20B92C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Cs/>
          <w:szCs w:val="24"/>
        </w:rPr>
      </w:pPr>
    </w:p>
    <w:p w14:paraId="746C9B35" w14:textId="77777777" w:rsidR="0071542A" w:rsidRPr="000501AF" w:rsidRDefault="0071542A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>RESOLUTIONS</w:t>
      </w:r>
    </w:p>
    <w:p w14:paraId="35BA3E92" w14:textId="77777777" w:rsidR="007C5585" w:rsidRPr="000501AF" w:rsidRDefault="007C5585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>Punctuated Equilibrium, LLC PB-1-2023</w:t>
      </w:r>
    </w:p>
    <w:p w14:paraId="7BF29DF3" w14:textId="77777777" w:rsidR="007C5585" w:rsidRPr="000501AF" w:rsidRDefault="007C5585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>(Aka ThorLabs Quantum Realm)</w:t>
      </w:r>
    </w:p>
    <w:p w14:paraId="0D82FF45" w14:textId="616947B5" w:rsidR="007C5585" w:rsidRPr="000501AF" w:rsidRDefault="007C5585" w:rsidP="000501AF">
      <w:pPr>
        <w:jc w:val="both"/>
        <w:rPr>
          <w:rFonts w:asciiTheme="minorHAnsi" w:hAnsiTheme="minorHAnsi" w:cstheme="minorHAnsi"/>
          <w:b/>
          <w:szCs w:val="24"/>
        </w:rPr>
      </w:pPr>
      <w:r w:rsidRPr="000501AF">
        <w:rPr>
          <w:rFonts w:asciiTheme="minorHAnsi" w:hAnsiTheme="minorHAnsi" w:cstheme="minorHAnsi"/>
          <w:bCs/>
          <w:szCs w:val="24"/>
        </w:rPr>
        <w:t>1 Brooks Plaza, Block 20.01, Lot 1</w:t>
      </w:r>
    </w:p>
    <w:p w14:paraId="7587B302" w14:textId="19CD4877" w:rsidR="007C5585" w:rsidRPr="000501AF" w:rsidRDefault="007C5585" w:rsidP="000501AF">
      <w:pPr>
        <w:jc w:val="both"/>
        <w:rPr>
          <w:rFonts w:asciiTheme="minorHAnsi" w:hAnsiTheme="minorHAnsi" w:cstheme="minorHAnsi"/>
          <w:bCs/>
          <w:szCs w:val="24"/>
        </w:rPr>
      </w:pPr>
      <w:r w:rsidRPr="000501AF">
        <w:rPr>
          <w:rFonts w:asciiTheme="minorHAnsi" w:hAnsiTheme="minorHAnsi" w:cstheme="minorHAnsi"/>
          <w:bCs/>
          <w:szCs w:val="24"/>
        </w:rPr>
        <w:t>Amended Preliminary and Final Site Plan application to move Phase I building 58 feet and proposed changes as required.</w:t>
      </w:r>
    </w:p>
    <w:p w14:paraId="7361C742" w14:textId="09261A81" w:rsidR="007C5585" w:rsidRPr="000501AF" w:rsidRDefault="007C5585" w:rsidP="000501AF">
      <w:pPr>
        <w:jc w:val="both"/>
        <w:rPr>
          <w:rFonts w:asciiTheme="minorHAnsi" w:hAnsiTheme="minorHAnsi" w:cstheme="minorHAnsi"/>
          <w:bCs/>
          <w:szCs w:val="24"/>
        </w:rPr>
      </w:pPr>
    </w:p>
    <w:p w14:paraId="5C33FF74" w14:textId="0593FFE9" w:rsidR="007C5585" w:rsidRPr="000501AF" w:rsidRDefault="007C5585" w:rsidP="000501AF">
      <w:pPr>
        <w:pStyle w:val="NoSpacing"/>
        <w:jc w:val="both"/>
        <w:rPr>
          <w:rFonts w:cstheme="minorHAnsi"/>
          <w:bCs/>
          <w:sz w:val="24"/>
          <w:szCs w:val="24"/>
        </w:rPr>
      </w:pPr>
      <w:r w:rsidRPr="000501AF">
        <w:rPr>
          <w:rFonts w:cstheme="minorHAnsi"/>
          <w:bCs/>
          <w:sz w:val="24"/>
          <w:szCs w:val="24"/>
        </w:rPr>
        <w:t>Mr. Flaherty made a motion to approve the resolution. Mr. Ragsdale seconded the motion.</w:t>
      </w:r>
    </w:p>
    <w:p w14:paraId="51DBFAA1" w14:textId="77777777" w:rsidR="007C5585" w:rsidRPr="000501AF" w:rsidRDefault="007C5585" w:rsidP="000501AF">
      <w:pPr>
        <w:pStyle w:val="NoSpacing"/>
        <w:jc w:val="both"/>
        <w:rPr>
          <w:rFonts w:cstheme="minorHAnsi"/>
          <w:bCs/>
          <w:sz w:val="24"/>
          <w:szCs w:val="24"/>
        </w:rPr>
      </w:pPr>
    </w:p>
    <w:p w14:paraId="3B95ECD7" w14:textId="2612C02A" w:rsidR="007C5585" w:rsidRPr="000501AF" w:rsidRDefault="007C5585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t>AYE: Mr. Flaherty, Mr. Ragsdale, Mr. Russo, Mayor Teets, Mr. Wink, Mr. Le Frois</w:t>
      </w:r>
    </w:p>
    <w:p w14:paraId="3862E253" w14:textId="0D138125" w:rsidR="00156039" w:rsidRPr="000501AF" w:rsidRDefault="00156039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t>ABSTAIN: M</w:t>
      </w:r>
      <w:r w:rsidR="001A5030">
        <w:rPr>
          <w:rFonts w:cstheme="minorHAnsi"/>
          <w:sz w:val="24"/>
          <w:szCs w:val="24"/>
        </w:rPr>
        <w:t>s</w:t>
      </w:r>
      <w:r w:rsidRPr="000501AF">
        <w:rPr>
          <w:rFonts w:cstheme="minorHAnsi"/>
          <w:sz w:val="24"/>
          <w:szCs w:val="24"/>
        </w:rPr>
        <w:t>. Vrahnos</w:t>
      </w:r>
    </w:p>
    <w:p w14:paraId="33AA3562" w14:textId="77777777" w:rsidR="007C5585" w:rsidRPr="000501AF" w:rsidRDefault="007C5585" w:rsidP="000501AF">
      <w:pPr>
        <w:pStyle w:val="NoSpacing"/>
        <w:jc w:val="both"/>
        <w:rPr>
          <w:rFonts w:cstheme="minorHAnsi"/>
          <w:sz w:val="24"/>
          <w:szCs w:val="24"/>
        </w:rPr>
      </w:pPr>
    </w:p>
    <w:p w14:paraId="6E26A554" w14:textId="73867115" w:rsidR="007C5585" w:rsidRPr="000501AF" w:rsidRDefault="007C5585" w:rsidP="000501AF">
      <w:pPr>
        <w:jc w:val="both"/>
        <w:rPr>
          <w:rFonts w:asciiTheme="minorHAnsi" w:hAnsiTheme="minorHAnsi" w:cstheme="minorHAnsi"/>
          <w:bCs/>
          <w:szCs w:val="24"/>
        </w:rPr>
      </w:pPr>
      <w:r w:rsidRPr="000501AF">
        <w:rPr>
          <w:rFonts w:asciiTheme="minorHAnsi" w:hAnsiTheme="minorHAnsi" w:cstheme="minorHAnsi"/>
          <w:szCs w:val="24"/>
        </w:rPr>
        <w:lastRenderedPageBreak/>
        <w:t xml:space="preserve">Resolution PB-1-2023 </w:t>
      </w:r>
      <w:r w:rsidRPr="000501AF">
        <w:rPr>
          <w:rFonts w:asciiTheme="minorHAnsi" w:hAnsiTheme="minorHAnsi" w:cstheme="minorHAnsi"/>
          <w:bCs/>
          <w:szCs w:val="24"/>
        </w:rPr>
        <w:t>Punctuated Equilibrium, LLC (Aka ThorLabs Quantum Realm) approved.</w:t>
      </w:r>
    </w:p>
    <w:p w14:paraId="075062F1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>OLD/NEW BUSINESS</w:t>
      </w:r>
      <w:r w:rsidRPr="000501AF">
        <w:rPr>
          <w:rFonts w:asciiTheme="minorHAnsi" w:hAnsiTheme="minorHAnsi" w:cstheme="minorHAnsi"/>
          <w:szCs w:val="24"/>
        </w:rPr>
        <w:t xml:space="preserve">  </w:t>
      </w:r>
    </w:p>
    <w:p w14:paraId="31F07418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There was no old business or new business discussed. </w:t>
      </w:r>
    </w:p>
    <w:p w14:paraId="70A28D90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</w:p>
    <w:p w14:paraId="271DCD24" w14:textId="57CF20A0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b/>
          <w:szCs w:val="24"/>
        </w:rPr>
        <w:t xml:space="preserve">CORRESPONDENCE </w:t>
      </w:r>
    </w:p>
    <w:p w14:paraId="7D6E1899" w14:textId="71FD3E4E" w:rsidR="007C5585" w:rsidRPr="000501AF" w:rsidRDefault="007C5585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There was no correspondence to be discussed. </w:t>
      </w:r>
    </w:p>
    <w:p w14:paraId="1B4C2CE0" w14:textId="54624EA3" w:rsidR="007C5585" w:rsidRPr="000501AF" w:rsidRDefault="007C5585" w:rsidP="000501AF">
      <w:pPr>
        <w:jc w:val="both"/>
        <w:rPr>
          <w:rFonts w:asciiTheme="minorHAnsi" w:hAnsiTheme="minorHAnsi" w:cstheme="minorHAnsi"/>
          <w:szCs w:val="24"/>
        </w:rPr>
      </w:pPr>
    </w:p>
    <w:p w14:paraId="4F170BCD" w14:textId="77777777" w:rsidR="0071542A" w:rsidRPr="000501AF" w:rsidRDefault="0071542A" w:rsidP="000501AF">
      <w:pPr>
        <w:pStyle w:val="NoSpacing"/>
        <w:jc w:val="both"/>
        <w:rPr>
          <w:rFonts w:cstheme="minorHAnsi"/>
          <w:b/>
          <w:sz w:val="24"/>
          <w:szCs w:val="24"/>
        </w:rPr>
      </w:pPr>
      <w:r w:rsidRPr="000501AF">
        <w:rPr>
          <w:rFonts w:cstheme="minorHAnsi"/>
          <w:b/>
          <w:sz w:val="24"/>
          <w:szCs w:val="24"/>
        </w:rPr>
        <w:t>PUBLIC PORTION</w:t>
      </w:r>
    </w:p>
    <w:p w14:paraId="422CA1F2" w14:textId="77777777" w:rsidR="0071542A" w:rsidRPr="000501AF" w:rsidRDefault="0071542A" w:rsidP="000501AF">
      <w:pPr>
        <w:pStyle w:val="NoSpacing"/>
        <w:jc w:val="both"/>
        <w:rPr>
          <w:rFonts w:cstheme="minorHAnsi"/>
          <w:sz w:val="24"/>
          <w:szCs w:val="24"/>
        </w:rPr>
      </w:pPr>
      <w:r w:rsidRPr="000501AF">
        <w:rPr>
          <w:rFonts w:cstheme="minorHAnsi"/>
          <w:sz w:val="24"/>
          <w:szCs w:val="24"/>
        </w:rPr>
        <w:t xml:space="preserve">Chairman LeFrois opened to the public. At this time no one from the public came forward. Public portion of the meeting was closed. </w:t>
      </w:r>
    </w:p>
    <w:p w14:paraId="454D9F06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</w:p>
    <w:p w14:paraId="4DDA886A" w14:textId="77777777" w:rsidR="0071542A" w:rsidRPr="000501AF" w:rsidRDefault="0071542A" w:rsidP="000501AF">
      <w:pPr>
        <w:pStyle w:val="NoSpacing"/>
        <w:jc w:val="both"/>
        <w:rPr>
          <w:rFonts w:cstheme="minorHAnsi"/>
          <w:b/>
          <w:sz w:val="24"/>
          <w:szCs w:val="24"/>
        </w:rPr>
      </w:pPr>
      <w:r w:rsidRPr="000501AF">
        <w:rPr>
          <w:rFonts w:cstheme="minorHAnsi"/>
          <w:b/>
          <w:sz w:val="24"/>
          <w:szCs w:val="24"/>
        </w:rPr>
        <w:t xml:space="preserve">EXECUTIVE SESSION  </w:t>
      </w:r>
    </w:p>
    <w:p w14:paraId="53B01F2D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>Chairman LeFrois stated that there were no items scheduled for executive session.</w:t>
      </w:r>
    </w:p>
    <w:p w14:paraId="26A8E4EE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</w:p>
    <w:p w14:paraId="3863414C" w14:textId="060EEC83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>Motion to adjourn the meeting was made by M</w:t>
      </w:r>
      <w:r w:rsidR="007C5585" w:rsidRPr="000501AF">
        <w:rPr>
          <w:rFonts w:asciiTheme="minorHAnsi" w:hAnsiTheme="minorHAnsi" w:cstheme="minorHAnsi"/>
          <w:szCs w:val="24"/>
        </w:rPr>
        <w:t xml:space="preserve">r. Flaherty </w:t>
      </w:r>
      <w:r w:rsidRPr="000501AF">
        <w:rPr>
          <w:rFonts w:asciiTheme="minorHAnsi" w:hAnsiTheme="minorHAnsi" w:cstheme="minorHAnsi"/>
          <w:szCs w:val="24"/>
        </w:rPr>
        <w:t>and seconded by M</w:t>
      </w:r>
      <w:r w:rsidR="007C5585" w:rsidRPr="000501AF">
        <w:rPr>
          <w:rFonts w:asciiTheme="minorHAnsi" w:hAnsiTheme="minorHAnsi" w:cstheme="minorHAnsi"/>
          <w:szCs w:val="24"/>
        </w:rPr>
        <w:t xml:space="preserve">r. Ragsdale. </w:t>
      </w:r>
      <w:r w:rsidRPr="000501AF">
        <w:rPr>
          <w:rFonts w:asciiTheme="minorHAnsi" w:hAnsiTheme="minorHAnsi" w:cstheme="minorHAnsi"/>
          <w:szCs w:val="24"/>
        </w:rPr>
        <w:t>All in favor. The meeting was adjourned at 7:</w:t>
      </w:r>
      <w:r w:rsidR="007C5585" w:rsidRPr="000501AF">
        <w:rPr>
          <w:rFonts w:asciiTheme="minorHAnsi" w:hAnsiTheme="minorHAnsi" w:cstheme="minorHAnsi"/>
          <w:szCs w:val="24"/>
        </w:rPr>
        <w:t>09</w:t>
      </w:r>
      <w:r w:rsidRPr="000501AF">
        <w:rPr>
          <w:rFonts w:asciiTheme="minorHAnsi" w:hAnsiTheme="minorHAnsi" w:cstheme="minorHAnsi"/>
          <w:szCs w:val="24"/>
        </w:rPr>
        <w:t xml:space="preserve"> p.m.</w:t>
      </w:r>
    </w:p>
    <w:p w14:paraId="52CCDB59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</w:p>
    <w:p w14:paraId="1807BDE6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Respectfully submitted, </w:t>
      </w:r>
    </w:p>
    <w:p w14:paraId="7C0CEEDA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Kerry Brown </w:t>
      </w:r>
    </w:p>
    <w:p w14:paraId="17341A48" w14:textId="77777777" w:rsidR="0071542A" w:rsidRPr="000501AF" w:rsidRDefault="0071542A" w:rsidP="000501AF">
      <w:pPr>
        <w:jc w:val="both"/>
        <w:rPr>
          <w:rFonts w:asciiTheme="minorHAnsi" w:hAnsiTheme="minorHAnsi" w:cstheme="minorHAnsi"/>
          <w:szCs w:val="24"/>
        </w:rPr>
      </w:pPr>
      <w:r w:rsidRPr="000501AF">
        <w:rPr>
          <w:rFonts w:asciiTheme="minorHAnsi" w:hAnsiTheme="minorHAnsi" w:cstheme="minorHAnsi"/>
          <w:szCs w:val="24"/>
        </w:rPr>
        <w:t xml:space="preserve">Planning Board Secretary </w:t>
      </w:r>
    </w:p>
    <w:sectPr w:rsidR="0071542A" w:rsidRPr="0005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2A"/>
    <w:rsid w:val="000501AF"/>
    <w:rsid w:val="00156039"/>
    <w:rsid w:val="001A5030"/>
    <w:rsid w:val="0071542A"/>
    <w:rsid w:val="007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6C1A"/>
  <w15:chartTrackingRefBased/>
  <w15:docId w15:val="{1594EE58-78E4-4737-B40D-0508D054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42A"/>
    <w:rPr>
      <w:color w:val="0000FF"/>
      <w:u w:val="single"/>
    </w:rPr>
  </w:style>
  <w:style w:type="paragraph" w:styleId="NoSpacing">
    <w:name w:val="No Spacing"/>
    <w:uiPriority w:val="1"/>
    <w:qFormat/>
    <w:rsid w:val="0071542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3</cp:revision>
  <dcterms:created xsi:type="dcterms:W3CDTF">2023-03-31T14:30:00Z</dcterms:created>
  <dcterms:modified xsi:type="dcterms:W3CDTF">2023-04-04T13:16:00Z</dcterms:modified>
</cp:coreProperties>
</file>