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237" w14:textId="21875694" w:rsidR="00A9309B" w:rsidRDefault="00F41841" w:rsidP="00F41841">
      <w:pPr>
        <w:pStyle w:val="ListParagraph"/>
        <w:numPr>
          <w:ilvl w:val="0"/>
          <w:numId w:val="4"/>
        </w:numPr>
      </w:pPr>
      <w:r>
        <w:t>Roll Call</w:t>
      </w:r>
      <w:r w:rsidR="00A83C6C">
        <w:t>:</w:t>
      </w:r>
    </w:p>
    <w:p w14:paraId="52BD371B" w14:textId="77777777" w:rsidR="008D75A1" w:rsidRDefault="008D75A1" w:rsidP="008D75A1">
      <w:pPr>
        <w:spacing w:after="0"/>
        <w:ind w:left="1080"/>
      </w:pPr>
      <w:r w:rsidRPr="008D75A1">
        <w:t xml:space="preserve">Rachel Bucci </w:t>
      </w:r>
    </w:p>
    <w:p w14:paraId="3FF7EB23" w14:textId="77777777" w:rsidR="009C54DF" w:rsidRDefault="00F41841" w:rsidP="009C54DF">
      <w:pPr>
        <w:spacing w:after="0"/>
        <w:ind w:left="1080"/>
      </w:pPr>
      <w:r>
        <w:t>Rufus Coward</w:t>
      </w:r>
    </w:p>
    <w:p w14:paraId="25047FDF" w14:textId="77777777" w:rsidR="000979A8" w:rsidRDefault="000979A8" w:rsidP="009C54DF">
      <w:pPr>
        <w:spacing w:after="0"/>
        <w:ind w:left="1080"/>
      </w:pPr>
      <w:r>
        <w:t>Karen Crossley</w:t>
      </w:r>
    </w:p>
    <w:p w14:paraId="38AA65E7" w14:textId="5555CD01" w:rsidR="00B84866" w:rsidRDefault="009C54DF" w:rsidP="009C54DF">
      <w:pPr>
        <w:spacing w:after="0"/>
        <w:ind w:left="1080"/>
      </w:pPr>
      <w:r>
        <w:t>Maureen Duggan-Cuff</w:t>
      </w:r>
      <w:r w:rsidR="00F41841">
        <w:br/>
      </w:r>
      <w:r w:rsidR="00B86D1A">
        <w:t>Danielle Zito</w:t>
      </w:r>
    </w:p>
    <w:p w14:paraId="57A68BA2" w14:textId="6949E89E" w:rsidR="00F808F7" w:rsidRDefault="00F808F7" w:rsidP="009C54DF">
      <w:pPr>
        <w:spacing w:after="0"/>
        <w:ind w:left="1080"/>
      </w:pPr>
      <w:r>
        <w:t>Lisa Qarmout</w:t>
      </w:r>
    </w:p>
    <w:p w14:paraId="1F036112" w14:textId="392F7732" w:rsidR="008E7FDC" w:rsidRDefault="008E7FDC" w:rsidP="009C54DF">
      <w:pPr>
        <w:spacing w:after="0"/>
        <w:ind w:left="1080"/>
      </w:pPr>
      <w:r>
        <w:t>Pamela Fletcher</w:t>
      </w:r>
    </w:p>
    <w:p w14:paraId="2D1F8763" w14:textId="69242479" w:rsidR="00E41CBD" w:rsidRDefault="00E41CBD" w:rsidP="009C54DF">
      <w:pPr>
        <w:spacing w:after="0"/>
        <w:ind w:left="1080"/>
      </w:pPr>
      <w:r>
        <w:t xml:space="preserve">Jessica </w:t>
      </w:r>
      <w:proofErr w:type="spellStart"/>
      <w:r>
        <w:t>Kimblewhite</w:t>
      </w:r>
      <w:proofErr w:type="spellEnd"/>
    </w:p>
    <w:p w14:paraId="6C54F1CE" w14:textId="2590FA78" w:rsidR="00762C07" w:rsidRDefault="00762C07" w:rsidP="009C54DF">
      <w:pPr>
        <w:spacing w:after="0"/>
        <w:ind w:left="1080"/>
      </w:pPr>
      <w:r>
        <w:t>Kathy Citterbart</w:t>
      </w:r>
    </w:p>
    <w:p w14:paraId="16DD8817" w14:textId="77777777" w:rsidR="00E41CBD" w:rsidRDefault="00E41CBD" w:rsidP="009C54DF">
      <w:pPr>
        <w:spacing w:after="0"/>
        <w:ind w:left="1080"/>
      </w:pPr>
    </w:p>
    <w:p w14:paraId="7C142B3A" w14:textId="77777777" w:rsidR="008D75A1" w:rsidRDefault="008D75A1" w:rsidP="008D75A1">
      <w:pPr>
        <w:spacing w:after="0"/>
        <w:ind w:left="1080"/>
      </w:pPr>
    </w:p>
    <w:p w14:paraId="2CCB47E2" w14:textId="77777777" w:rsidR="00772B55" w:rsidRDefault="00F41841" w:rsidP="00813697">
      <w:pPr>
        <w:pStyle w:val="ListParagraph"/>
        <w:numPr>
          <w:ilvl w:val="0"/>
          <w:numId w:val="4"/>
        </w:numPr>
      </w:pPr>
      <w:r>
        <w:t xml:space="preserve">Open Public Meeting Act Statement </w:t>
      </w:r>
    </w:p>
    <w:p w14:paraId="0D916DAA" w14:textId="560275A3" w:rsidR="00813697" w:rsidRDefault="00813697" w:rsidP="00925EA1"/>
    <w:p w14:paraId="1F28CDF4" w14:textId="5BB9D3B4" w:rsidR="005D2F3C" w:rsidRDefault="005D2F3C" w:rsidP="00A9309B">
      <w:pPr>
        <w:pStyle w:val="ListParagraph"/>
        <w:numPr>
          <w:ilvl w:val="0"/>
          <w:numId w:val="4"/>
        </w:numPr>
      </w:pPr>
      <w:r>
        <w:t xml:space="preserve">Vote to accept </w:t>
      </w:r>
      <w:r w:rsidR="00925EA1">
        <w:t>June 4</w:t>
      </w:r>
      <w:r w:rsidR="00986141">
        <w:t>,</w:t>
      </w:r>
      <w:r w:rsidR="008E7FDC">
        <w:t xml:space="preserve"> 202</w:t>
      </w:r>
      <w:r w:rsidR="00986141">
        <w:t>5</w:t>
      </w:r>
      <w:r w:rsidR="008E7FDC">
        <w:t xml:space="preserve">, </w:t>
      </w:r>
      <w:r>
        <w:t xml:space="preserve">meeting </w:t>
      </w:r>
      <w:r w:rsidR="008F27AF">
        <w:t>minutes.</w:t>
      </w:r>
    </w:p>
    <w:p w14:paraId="7B71D025" w14:textId="77777777" w:rsidR="005D2F3C" w:rsidRDefault="005D2F3C" w:rsidP="005D2F3C">
      <w:pPr>
        <w:pStyle w:val="ListParagraph"/>
        <w:ind w:left="1080"/>
      </w:pPr>
    </w:p>
    <w:p w14:paraId="585F7893" w14:textId="2417628A" w:rsidR="00A3367F" w:rsidRDefault="00A90CD6" w:rsidP="00484AED">
      <w:pPr>
        <w:pStyle w:val="ListParagraph"/>
        <w:numPr>
          <w:ilvl w:val="0"/>
          <w:numId w:val="4"/>
        </w:numPr>
      </w:pPr>
      <w:r>
        <w:t>Old Business</w:t>
      </w:r>
      <w:r w:rsidR="00484AED">
        <w:t>:</w:t>
      </w:r>
    </w:p>
    <w:p w14:paraId="272F3E18" w14:textId="39056B48" w:rsidR="00A90CD6" w:rsidRDefault="00762C07" w:rsidP="00762C07">
      <w:pPr>
        <w:pStyle w:val="ListParagraph"/>
        <w:numPr>
          <w:ilvl w:val="1"/>
          <w:numId w:val="4"/>
        </w:numPr>
      </w:pPr>
      <w:r>
        <w:t>Summary of summer events/ pool season</w:t>
      </w:r>
    </w:p>
    <w:p w14:paraId="5A6DF928" w14:textId="77777777" w:rsidR="00A90CD6" w:rsidRDefault="00A90CD6" w:rsidP="00A90CD6">
      <w:pPr>
        <w:pStyle w:val="ListParagraph"/>
        <w:ind w:left="1800"/>
      </w:pPr>
    </w:p>
    <w:p w14:paraId="6009D219" w14:textId="58A2FBB6" w:rsidR="00762C07" w:rsidRDefault="00A90CD6" w:rsidP="00762C07">
      <w:pPr>
        <w:pStyle w:val="ListParagraph"/>
        <w:numPr>
          <w:ilvl w:val="0"/>
          <w:numId w:val="4"/>
        </w:numPr>
      </w:pPr>
      <w:r>
        <w:t>New Business</w:t>
      </w:r>
    </w:p>
    <w:p w14:paraId="21AFB01F" w14:textId="4ACF7F97" w:rsidR="00762C07" w:rsidRDefault="00762C07" w:rsidP="00762C07">
      <w:pPr>
        <w:pStyle w:val="ListParagraph"/>
        <w:numPr>
          <w:ilvl w:val="1"/>
          <w:numId w:val="4"/>
        </w:numPr>
      </w:pPr>
      <w:r>
        <w:t>Trivia Night- Oct 3</w:t>
      </w:r>
      <w:r w:rsidRPr="00762C07">
        <w:rPr>
          <w:vertAlign w:val="superscript"/>
        </w:rPr>
        <w:t>rd</w:t>
      </w:r>
      <w:r>
        <w:t xml:space="preserve"> 7 pm Andover Barn</w:t>
      </w:r>
    </w:p>
    <w:p w14:paraId="3858A4E2" w14:textId="4CB7BF15" w:rsidR="00762C07" w:rsidRDefault="00762C07" w:rsidP="00762C07">
      <w:pPr>
        <w:pStyle w:val="ListParagraph"/>
        <w:numPr>
          <w:ilvl w:val="1"/>
          <w:numId w:val="4"/>
        </w:numPr>
      </w:pPr>
      <w:r>
        <w:t>Newton Pride 5k – October 25</w:t>
      </w:r>
    </w:p>
    <w:p w14:paraId="02EC818C" w14:textId="67EA2BA6" w:rsidR="00762C07" w:rsidRDefault="00762C07" w:rsidP="00762C07">
      <w:pPr>
        <w:pStyle w:val="ListParagraph"/>
        <w:numPr>
          <w:ilvl w:val="1"/>
          <w:numId w:val="4"/>
        </w:numPr>
      </w:pPr>
      <w:r>
        <w:t>Halloween Parade Oct 31 4pm</w:t>
      </w:r>
    </w:p>
    <w:p w14:paraId="32F11FB6" w14:textId="3AC601E4" w:rsidR="00762C07" w:rsidRDefault="00762C07" w:rsidP="00762C07">
      <w:pPr>
        <w:pStyle w:val="ListParagraph"/>
        <w:numPr>
          <w:ilvl w:val="1"/>
          <w:numId w:val="4"/>
        </w:numPr>
      </w:pPr>
      <w:r>
        <w:t>Flags of Honor November 8</w:t>
      </w:r>
      <w:r w:rsidRPr="00762C07">
        <w:rPr>
          <w:vertAlign w:val="superscript"/>
        </w:rPr>
        <w:t>th</w:t>
      </w:r>
      <w:r>
        <w:t>- 11 am</w:t>
      </w:r>
    </w:p>
    <w:p w14:paraId="07C4BD48" w14:textId="4EFFA784" w:rsidR="00762C07" w:rsidRDefault="00762C07" w:rsidP="00762C07">
      <w:pPr>
        <w:pStyle w:val="ListParagraph"/>
        <w:numPr>
          <w:ilvl w:val="1"/>
          <w:numId w:val="4"/>
        </w:numPr>
      </w:pPr>
      <w:r>
        <w:t xml:space="preserve">Ongoing programs for fall </w:t>
      </w:r>
    </w:p>
    <w:p w14:paraId="2F2CB42C" w14:textId="7DCE2451" w:rsidR="00762C07" w:rsidRDefault="00762C07" w:rsidP="00762C07">
      <w:pPr>
        <w:pStyle w:val="ListParagraph"/>
        <w:numPr>
          <w:ilvl w:val="1"/>
          <w:numId w:val="4"/>
        </w:numPr>
      </w:pPr>
      <w:r>
        <w:t>Senior program update.</w:t>
      </w:r>
    </w:p>
    <w:p w14:paraId="3BA71986" w14:textId="77777777" w:rsidR="00A90CD6" w:rsidRDefault="00A90CD6" w:rsidP="00A90CD6">
      <w:pPr>
        <w:pStyle w:val="ListParagraph"/>
        <w:ind w:left="1440"/>
      </w:pPr>
    </w:p>
    <w:p w14:paraId="148AECBE" w14:textId="77777777" w:rsidR="00A90CD6" w:rsidRDefault="00A90CD6" w:rsidP="00A90CD6">
      <w:pPr>
        <w:pStyle w:val="ListParagraph"/>
        <w:numPr>
          <w:ilvl w:val="0"/>
          <w:numId w:val="4"/>
        </w:numPr>
      </w:pPr>
      <w:r>
        <w:t>Open Forum</w:t>
      </w:r>
    </w:p>
    <w:p w14:paraId="0FA3F78F" w14:textId="77777777" w:rsidR="00A90CD6" w:rsidRDefault="00A90CD6" w:rsidP="00A90CD6">
      <w:pPr>
        <w:pStyle w:val="ListParagraph"/>
        <w:ind w:left="1080"/>
        <w:rPr>
          <w:b/>
          <w:bCs/>
          <w:color w:val="000000"/>
        </w:rPr>
      </w:pPr>
    </w:p>
    <w:p w14:paraId="0D92285C" w14:textId="77777777" w:rsidR="00564B84" w:rsidRDefault="00564B84" w:rsidP="00A90CD6">
      <w:pPr>
        <w:pStyle w:val="ListParagraph"/>
        <w:ind w:left="1080"/>
      </w:pPr>
    </w:p>
    <w:p w14:paraId="205CF11C" w14:textId="77777777" w:rsidR="00A90CD6" w:rsidRDefault="00A90CD6" w:rsidP="00A90CD6">
      <w:pPr>
        <w:pStyle w:val="ListParagraph"/>
        <w:ind w:left="1080"/>
      </w:pPr>
    </w:p>
    <w:p w14:paraId="4292656A" w14:textId="77777777" w:rsidR="0034273E" w:rsidRDefault="0034273E" w:rsidP="00A90CD6">
      <w:pPr>
        <w:pStyle w:val="ListParagraph"/>
        <w:ind w:left="1080"/>
      </w:pPr>
    </w:p>
    <w:p w14:paraId="6B25F5D3" w14:textId="77777777" w:rsidR="0034273E" w:rsidRDefault="0034273E" w:rsidP="00A90CD6">
      <w:pPr>
        <w:pStyle w:val="ListParagraph"/>
        <w:ind w:left="1080"/>
      </w:pPr>
    </w:p>
    <w:p w14:paraId="47B74147" w14:textId="6E0DE9F4" w:rsidR="00A90CD6" w:rsidRDefault="00A90CD6" w:rsidP="00A90CD6">
      <w:pPr>
        <w:pStyle w:val="ListParagraph"/>
        <w:numPr>
          <w:ilvl w:val="0"/>
          <w:numId w:val="4"/>
        </w:numPr>
      </w:pPr>
      <w:r>
        <w:t xml:space="preserve">Next Meeting: </w:t>
      </w:r>
      <w:r w:rsidR="00762C07">
        <w:t>October 15</w:t>
      </w:r>
      <w:r w:rsidR="001B5B18">
        <w:t xml:space="preserve"> 6pm.</w:t>
      </w:r>
    </w:p>
    <w:p w14:paraId="1BD8E575" w14:textId="062C931D" w:rsidR="006E28F4" w:rsidRDefault="006E28F4" w:rsidP="00CE184A">
      <w:pPr>
        <w:pStyle w:val="ListParagraph"/>
        <w:ind w:left="1080"/>
      </w:pPr>
    </w:p>
    <w:sectPr w:rsidR="006E28F4" w:rsidSect="00F92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1008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8D2C" w14:textId="77777777" w:rsidR="00835021" w:rsidRDefault="00835021" w:rsidP="00A9309B">
      <w:pPr>
        <w:spacing w:after="0" w:line="240" w:lineRule="auto"/>
      </w:pPr>
      <w:r>
        <w:separator/>
      </w:r>
    </w:p>
  </w:endnote>
  <w:endnote w:type="continuationSeparator" w:id="0">
    <w:p w14:paraId="7EB13990" w14:textId="77777777" w:rsidR="00835021" w:rsidRDefault="00835021" w:rsidP="00A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CB50" w14:textId="77777777" w:rsidR="00AF14C9" w:rsidRDefault="00AF1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29E2" w14:textId="77777777" w:rsidR="00AF14C9" w:rsidRDefault="00AF1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782E" w14:textId="77777777" w:rsidR="00AF14C9" w:rsidRDefault="00AF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90CD" w14:textId="77777777" w:rsidR="00835021" w:rsidRDefault="00835021" w:rsidP="00A9309B">
      <w:pPr>
        <w:spacing w:after="0" w:line="240" w:lineRule="auto"/>
      </w:pPr>
      <w:r>
        <w:separator/>
      </w:r>
    </w:p>
  </w:footnote>
  <w:footnote w:type="continuationSeparator" w:id="0">
    <w:p w14:paraId="25CACDB9" w14:textId="77777777" w:rsidR="00835021" w:rsidRDefault="00835021" w:rsidP="00A9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9DEB" w14:textId="77777777" w:rsidR="00AF14C9" w:rsidRDefault="00AF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01F1" w14:textId="77777777" w:rsidR="00A9309B" w:rsidRDefault="00A9309B" w:rsidP="00A9309B">
    <w:pPr>
      <w:pStyle w:val="Header"/>
      <w:tabs>
        <w:tab w:val="left" w:pos="1350"/>
      </w:tabs>
      <w:jc w:val="center"/>
    </w:pPr>
    <w:r>
      <w:t>Town of Newton</w:t>
    </w:r>
  </w:p>
  <w:p w14:paraId="65709760" w14:textId="4E864145" w:rsidR="00A9309B" w:rsidRDefault="00A9309B" w:rsidP="00E41CBD">
    <w:pPr>
      <w:pStyle w:val="Header"/>
      <w:tabs>
        <w:tab w:val="left" w:pos="1350"/>
      </w:tabs>
      <w:jc w:val="center"/>
    </w:pPr>
    <w:r>
      <w:t>Recreation Commission</w:t>
    </w:r>
    <w:r w:rsidR="00AF14C9">
      <w:t xml:space="preserve"> </w:t>
    </w:r>
    <w:r>
      <w:t>Agenda</w:t>
    </w:r>
  </w:p>
  <w:p w14:paraId="2B6C18FD" w14:textId="287A9220" w:rsidR="00A9309B" w:rsidRDefault="00AF14C9" w:rsidP="00A9309B">
    <w:pPr>
      <w:pStyle w:val="Header"/>
      <w:tabs>
        <w:tab w:val="left" w:pos="1350"/>
      </w:tabs>
      <w:jc w:val="center"/>
    </w:pPr>
    <w:r>
      <w:t>Regular Meeting September 17</w:t>
    </w:r>
    <w:r w:rsidR="000F5979">
      <w:t>, 202</w:t>
    </w:r>
    <w:r w:rsidR="00564B84">
      <w:t>5</w:t>
    </w:r>
  </w:p>
  <w:p w14:paraId="57AE015A" w14:textId="6D773FF9" w:rsidR="000F5979" w:rsidRDefault="000F5979" w:rsidP="00A9309B">
    <w:pPr>
      <w:pStyle w:val="Header"/>
      <w:tabs>
        <w:tab w:val="left" w:pos="1350"/>
      </w:tabs>
      <w:jc w:val="center"/>
    </w:pPr>
    <w:r>
      <w:t>6:00 PM</w:t>
    </w:r>
  </w:p>
  <w:p w14:paraId="7C32591C" w14:textId="02BC3400" w:rsidR="00A9309B" w:rsidRDefault="00A9309B" w:rsidP="00A9309B">
    <w:pPr>
      <w:pStyle w:val="Header"/>
      <w:tabs>
        <w:tab w:val="left" w:pos="1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D74A" w14:textId="77777777" w:rsidR="00AF14C9" w:rsidRDefault="00AF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3BA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11"/>
    <w:multiLevelType w:val="hybridMultilevel"/>
    <w:tmpl w:val="4CF2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7C9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FF2"/>
    <w:multiLevelType w:val="hybridMultilevel"/>
    <w:tmpl w:val="0CE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284"/>
    <w:multiLevelType w:val="hybridMultilevel"/>
    <w:tmpl w:val="6D7CD060"/>
    <w:lvl w:ilvl="0" w:tplc="1988D6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B2BAB"/>
    <w:multiLevelType w:val="hybridMultilevel"/>
    <w:tmpl w:val="AAFADAE4"/>
    <w:lvl w:ilvl="0" w:tplc="D700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CCEA24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05073"/>
    <w:multiLevelType w:val="hybridMultilevel"/>
    <w:tmpl w:val="BCCEA682"/>
    <w:lvl w:ilvl="0" w:tplc="0A886C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86169"/>
    <w:multiLevelType w:val="hybridMultilevel"/>
    <w:tmpl w:val="339C3C24"/>
    <w:lvl w:ilvl="0" w:tplc="89AE7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9549">
    <w:abstractNumId w:val="3"/>
  </w:num>
  <w:num w:numId="2" w16cid:durableId="904100409">
    <w:abstractNumId w:val="2"/>
  </w:num>
  <w:num w:numId="3" w16cid:durableId="1909264227">
    <w:abstractNumId w:val="0"/>
  </w:num>
  <w:num w:numId="4" w16cid:durableId="1699938306">
    <w:abstractNumId w:val="5"/>
  </w:num>
  <w:num w:numId="5" w16cid:durableId="222567665">
    <w:abstractNumId w:val="1"/>
  </w:num>
  <w:num w:numId="6" w16cid:durableId="647323459">
    <w:abstractNumId w:val="7"/>
  </w:num>
  <w:num w:numId="7" w16cid:durableId="1676229011">
    <w:abstractNumId w:val="6"/>
  </w:num>
  <w:num w:numId="8" w16cid:durableId="211099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1"/>
    <w:rsid w:val="00067226"/>
    <w:rsid w:val="000979A8"/>
    <w:rsid w:val="000A4DDD"/>
    <w:rsid w:val="000C058A"/>
    <w:rsid w:val="000F5979"/>
    <w:rsid w:val="00142E67"/>
    <w:rsid w:val="00176F74"/>
    <w:rsid w:val="001A65B0"/>
    <w:rsid w:val="001B5B18"/>
    <w:rsid w:val="00262E4B"/>
    <w:rsid w:val="00271F09"/>
    <w:rsid w:val="00280483"/>
    <w:rsid w:val="0034273E"/>
    <w:rsid w:val="00356865"/>
    <w:rsid w:val="003B7CF2"/>
    <w:rsid w:val="003F6222"/>
    <w:rsid w:val="00416F77"/>
    <w:rsid w:val="00424123"/>
    <w:rsid w:val="00441AA2"/>
    <w:rsid w:val="00467BA1"/>
    <w:rsid w:val="00484AED"/>
    <w:rsid w:val="004B5D8A"/>
    <w:rsid w:val="00513BD9"/>
    <w:rsid w:val="00542CA9"/>
    <w:rsid w:val="00552640"/>
    <w:rsid w:val="00554E82"/>
    <w:rsid w:val="00564B84"/>
    <w:rsid w:val="005D2F3C"/>
    <w:rsid w:val="005F6FDE"/>
    <w:rsid w:val="00604D6B"/>
    <w:rsid w:val="006242A7"/>
    <w:rsid w:val="0063584A"/>
    <w:rsid w:val="006B4AD1"/>
    <w:rsid w:val="006E28F4"/>
    <w:rsid w:val="006F36A1"/>
    <w:rsid w:val="00721296"/>
    <w:rsid w:val="007257AA"/>
    <w:rsid w:val="00743841"/>
    <w:rsid w:val="007518C3"/>
    <w:rsid w:val="00762C07"/>
    <w:rsid w:val="0076770A"/>
    <w:rsid w:val="00772B55"/>
    <w:rsid w:val="007A3777"/>
    <w:rsid w:val="007A4B0C"/>
    <w:rsid w:val="007B0EF6"/>
    <w:rsid w:val="00800FF9"/>
    <w:rsid w:val="00813697"/>
    <w:rsid w:val="00814276"/>
    <w:rsid w:val="00820395"/>
    <w:rsid w:val="008205BA"/>
    <w:rsid w:val="00835021"/>
    <w:rsid w:val="00860A3F"/>
    <w:rsid w:val="008741D6"/>
    <w:rsid w:val="00875ADC"/>
    <w:rsid w:val="0088273A"/>
    <w:rsid w:val="008D75A1"/>
    <w:rsid w:val="008E7FDC"/>
    <w:rsid w:val="008F27AF"/>
    <w:rsid w:val="008F5973"/>
    <w:rsid w:val="00925EA1"/>
    <w:rsid w:val="00986141"/>
    <w:rsid w:val="00990721"/>
    <w:rsid w:val="009B4EB6"/>
    <w:rsid w:val="009B696C"/>
    <w:rsid w:val="009C24AD"/>
    <w:rsid w:val="009C54DF"/>
    <w:rsid w:val="009E5A43"/>
    <w:rsid w:val="00A3367F"/>
    <w:rsid w:val="00A365A0"/>
    <w:rsid w:val="00A401AE"/>
    <w:rsid w:val="00A71C02"/>
    <w:rsid w:val="00A83C6C"/>
    <w:rsid w:val="00A90CD6"/>
    <w:rsid w:val="00A9309B"/>
    <w:rsid w:val="00AB5E03"/>
    <w:rsid w:val="00AF14C9"/>
    <w:rsid w:val="00B102EE"/>
    <w:rsid w:val="00B60180"/>
    <w:rsid w:val="00B664ED"/>
    <w:rsid w:val="00B67511"/>
    <w:rsid w:val="00B84866"/>
    <w:rsid w:val="00B86D1A"/>
    <w:rsid w:val="00BA4506"/>
    <w:rsid w:val="00C153D1"/>
    <w:rsid w:val="00C65743"/>
    <w:rsid w:val="00C94B2B"/>
    <w:rsid w:val="00CE184A"/>
    <w:rsid w:val="00CE38B3"/>
    <w:rsid w:val="00CF1D65"/>
    <w:rsid w:val="00D3408F"/>
    <w:rsid w:val="00D53670"/>
    <w:rsid w:val="00D63E1F"/>
    <w:rsid w:val="00D7064F"/>
    <w:rsid w:val="00D70904"/>
    <w:rsid w:val="00DA7488"/>
    <w:rsid w:val="00DC0713"/>
    <w:rsid w:val="00DD056E"/>
    <w:rsid w:val="00E0668B"/>
    <w:rsid w:val="00E31B04"/>
    <w:rsid w:val="00E32AA4"/>
    <w:rsid w:val="00E41CBD"/>
    <w:rsid w:val="00E53DE4"/>
    <w:rsid w:val="00E64434"/>
    <w:rsid w:val="00E76BCA"/>
    <w:rsid w:val="00E95479"/>
    <w:rsid w:val="00EA7A8A"/>
    <w:rsid w:val="00ED2DA0"/>
    <w:rsid w:val="00EF0426"/>
    <w:rsid w:val="00EF46B2"/>
    <w:rsid w:val="00F33E45"/>
    <w:rsid w:val="00F41841"/>
    <w:rsid w:val="00F46E38"/>
    <w:rsid w:val="00F56F38"/>
    <w:rsid w:val="00F76FE2"/>
    <w:rsid w:val="00F808F7"/>
    <w:rsid w:val="00F92C7D"/>
    <w:rsid w:val="00FD1657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B411"/>
  <w15:docId w15:val="{EC986135-7FBE-480A-BFF9-711D1A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9B"/>
  </w:style>
  <w:style w:type="paragraph" w:styleId="Footer">
    <w:name w:val="footer"/>
    <w:basedOn w:val="Normal"/>
    <w:link w:val="Foot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9B"/>
  </w:style>
  <w:style w:type="paragraph" w:styleId="BalloonText">
    <w:name w:val="Balloon Text"/>
    <w:basedOn w:val="Normal"/>
    <w:link w:val="BalloonTextChar"/>
    <w:uiPriority w:val="99"/>
    <w:semiHidden/>
    <w:unhideWhenUsed/>
    <w:rsid w:val="00A9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9F8FA1AA17944843FC8E88625D590" ma:contentTypeVersion="4" ma:contentTypeDescription="Create a new document." ma:contentTypeScope="" ma:versionID="d778ad0e708e7164f2e5e3810d453530">
  <xsd:schema xmlns:xsd="http://www.w3.org/2001/XMLSchema" xmlns:xs="http://www.w3.org/2001/XMLSchema" xmlns:p="http://schemas.microsoft.com/office/2006/metadata/properties" xmlns:ns3="414b0392-e62a-4330-86fe-fa0e6a2448b6" targetNamespace="http://schemas.microsoft.com/office/2006/metadata/properties" ma:root="true" ma:fieldsID="b43bd7da72cb792d609077bec52ab3fb" ns3:_="">
    <xsd:import namespace="414b0392-e62a-4330-86fe-fa0e6a2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0392-e62a-4330-86fe-fa0e6a24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A58AD-3783-4906-98B7-8E4A205B2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927257-B730-4D11-8CC5-F09E6D60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0392-e62a-4330-86fe-fa0e6a2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B45FE-8E5A-4718-A4D2-3EFA4FC07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Danielle Finkle</cp:lastModifiedBy>
  <cp:revision>2</cp:revision>
  <cp:lastPrinted>2024-04-17T21:48:00Z</cp:lastPrinted>
  <dcterms:created xsi:type="dcterms:W3CDTF">2025-09-17T16:03:00Z</dcterms:created>
  <dcterms:modified xsi:type="dcterms:W3CDTF">2025-09-17T16:03:00Z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0x010100B279F8FA1AA17944843FC8E88625D590</vt:lpwstr>
  </property>
</Properties>
</file>